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5ACE" w14:textId="13FE5398" w:rsidR="00EF358D" w:rsidRPr="00C93586" w:rsidRDefault="00EF358D" w:rsidP="00370DB8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C93586">
        <w:rPr>
          <w:rFonts w:ascii="Times New Roman" w:hAnsi="Times New Roman" w:cs="Times New Roman"/>
          <w:b/>
          <w:sz w:val="36"/>
          <w:szCs w:val="36"/>
        </w:rPr>
        <w:t>Lesson Plan (</w:t>
      </w:r>
      <w:r w:rsidR="003C1BFF">
        <w:rPr>
          <w:rFonts w:ascii="Times New Roman" w:hAnsi="Times New Roman" w:cs="Times New Roman"/>
          <w:b/>
          <w:sz w:val="36"/>
          <w:szCs w:val="36"/>
        </w:rPr>
        <w:t>4</w:t>
      </w:r>
      <w:r w:rsidR="003C1BFF" w:rsidRPr="003C1BF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3C1B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3586">
        <w:rPr>
          <w:rFonts w:ascii="Times New Roman" w:hAnsi="Times New Roman" w:cs="Times New Roman"/>
          <w:b/>
          <w:sz w:val="36"/>
          <w:szCs w:val="36"/>
        </w:rPr>
        <w:t>Semester) (2023-24)</w:t>
      </w:r>
    </w:p>
    <w:p w14:paraId="6BB04A01" w14:textId="77777777" w:rsidR="00EF358D" w:rsidRPr="00C93586" w:rsidRDefault="00EF358D" w:rsidP="00370DB8">
      <w:pPr>
        <w:tabs>
          <w:tab w:val="left" w:pos="5341"/>
        </w:tabs>
        <w:spacing w:after="120" w:line="240" w:lineRule="auto"/>
        <w:ind w:left="3600"/>
        <w:rPr>
          <w:rFonts w:ascii="Times New Roman" w:hAnsi="Times New Roman" w:cs="Times New Roman"/>
          <w:b/>
          <w:sz w:val="36"/>
          <w:szCs w:val="36"/>
        </w:rPr>
      </w:pPr>
      <w:r w:rsidRPr="00C93586">
        <w:rPr>
          <w:rFonts w:ascii="Times New Roman" w:hAnsi="Times New Roman" w:cs="Times New Roman"/>
          <w:b/>
          <w:sz w:val="36"/>
          <w:szCs w:val="36"/>
        </w:rPr>
        <w:t xml:space="preserve">    English-1</w:t>
      </w:r>
      <w:r w:rsidRPr="00C93586">
        <w:rPr>
          <w:rFonts w:ascii="Times New Roman" w:hAnsi="Times New Roman" w:cs="Times New Roman"/>
          <w:b/>
          <w:sz w:val="36"/>
          <w:szCs w:val="36"/>
        </w:rPr>
        <w:tab/>
      </w:r>
    </w:p>
    <w:p w14:paraId="6513F8E7" w14:textId="77777777" w:rsidR="00771BE3" w:rsidRPr="00532D9A" w:rsidRDefault="00771BE3" w:rsidP="000B5FDE">
      <w:pPr>
        <w:spacing w:after="0" w:line="240" w:lineRule="auto"/>
        <w:ind w:left="576"/>
        <w:jc w:val="both"/>
        <w:rPr>
          <w:rFonts w:ascii="Times New Roman" w:hAnsi="Times New Roman" w:cs="Times New Roman"/>
        </w:rPr>
      </w:pPr>
      <w:r w:rsidRPr="00532D9A">
        <w:rPr>
          <w:rFonts w:ascii="Times New Roman" w:hAnsi="Times New Roman" w:cs="Times New Roman"/>
        </w:rPr>
        <w:t>Name of the Faculty: Krishan</w:t>
      </w:r>
      <w:r w:rsidR="00DF6DE7">
        <w:rPr>
          <w:rFonts w:ascii="Times New Roman" w:hAnsi="Times New Roman" w:cs="Times New Roman"/>
        </w:rPr>
        <w:t>, Parul, Kuldeep Kaushik, Anshu Chugh</w:t>
      </w:r>
    </w:p>
    <w:p w14:paraId="4A40AF87" w14:textId="77777777" w:rsidR="00771BE3" w:rsidRPr="00532D9A" w:rsidRDefault="00771BE3" w:rsidP="000B5FDE">
      <w:pPr>
        <w:spacing w:after="0" w:line="240" w:lineRule="auto"/>
        <w:ind w:left="576"/>
        <w:jc w:val="both"/>
        <w:rPr>
          <w:rFonts w:ascii="Times New Roman" w:hAnsi="Times New Roman" w:cs="Times New Roman"/>
        </w:rPr>
      </w:pPr>
      <w:r w:rsidRPr="00532D9A">
        <w:rPr>
          <w:rFonts w:ascii="Times New Roman" w:hAnsi="Times New Roman" w:cs="Times New Roman"/>
        </w:rPr>
        <w:t xml:space="preserve">Designation: Lecturer  </w:t>
      </w:r>
    </w:p>
    <w:p w14:paraId="2E9AA051" w14:textId="77777777" w:rsidR="00771BE3" w:rsidRPr="00532D9A" w:rsidRDefault="00771BE3" w:rsidP="000B5FDE">
      <w:pPr>
        <w:spacing w:after="0" w:line="240" w:lineRule="auto"/>
        <w:ind w:left="576"/>
        <w:jc w:val="both"/>
        <w:rPr>
          <w:rFonts w:ascii="Times New Roman" w:hAnsi="Times New Roman" w:cs="Times New Roman"/>
        </w:rPr>
      </w:pPr>
      <w:r w:rsidRPr="00532D9A">
        <w:rPr>
          <w:rFonts w:ascii="Times New Roman" w:hAnsi="Times New Roman" w:cs="Times New Roman"/>
        </w:rPr>
        <w:t xml:space="preserve"> Discipline</w:t>
      </w:r>
      <w:r w:rsidRPr="00532D9A">
        <w:rPr>
          <w:rFonts w:ascii="Times New Roman" w:eastAsia="Times New Roman" w:hAnsi="Times New Roman" w:cs="Times New Roman"/>
        </w:rPr>
        <w:t xml:space="preserve">: </w:t>
      </w:r>
      <w:r w:rsidRPr="00532D9A">
        <w:rPr>
          <w:rFonts w:ascii="Times New Roman" w:hAnsi="Times New Roman" w:cs="Times New Roman"/>
        </w:rPr>
        <w:t xml:space="preserve">Applied Science </w:t>
      </w:r>
    </w:p>
    <w:p w14:paraId="7D0507D5" w14:textId="77777777" w:rsidR="00771BE3" w:rsidRPr="00532D9A" w:rsidRDefault="00771BE3" w:rsidP="000B5FDE">
      <w:pPr>
        <w:spacing w:after="0" w:line="240" w:lineRule="auto"/>
        <w:ind w:left="576"/>
        <w:jc w:val="both"/>
        <w:rPr>
          <w:rFonts w:ascii="Times New Roman" w:hAnsi="Times New Roman" w:cs="Times New Roman"/>
        </w:rPr>
      </w:pPr>
      <w:proofErr w:type="gramStart"/>
      <w:r w:rsidRPr="00532D9A">
        <w:rPr>
          <w:rFonts w:ascii="Times New Roman" w:hAnsi="Times New Roman" w:cs="Times New Roman"/>
        </w:rPr>
        <w:t>Year :</w:t>
      </w:r>
      <w:proofErr w:type="gramEnd"/>
      <w:r w:rsidRPr="00532D9A">
        <w:rPr>
          <w:rFonts w:ascii="Times New Roman" w:hAnsi="Times New Roman" w:cs="Times New Roman"/>
        </w:rPr>
        <w:t xml:space="preserve"> 2</w:t>
      </w:r>
      <w:r w:rsidRPr="00532D9A">
        <w:rPr>
          <w:rFonts w:ascii="Times New Roman" w:hAnsi="Times New Roman" w:cs="Times New Roman"/>
          <w:vertAlign w:val="superscript"/>
        </w:rPr>
        <w:t>nd</w:t>
      </w:r>
      <w:r w:rsidRPr="00532D9A">
        <w:rPr>
          <w:rFonts w:ascii="Times New Roman" w:hAnsi="Times New Roman" w:cs="Times New Roman"/>
        </w:rPr>
        <w:t xml:space="preserve"> Year/ 4</w:t>
      </w:r>
      <w:r w:rsidRPr="00532D9A">
        <w:rPr>
          <w:rFonts w:ascii="Times New Roman" w:hAnsi="Times New Roman" w:cs="Times New Roman"/>
          <w:vertAlign w:val="superscript"/>
        </w:rPr>
        <w:t>th</w:t>
      </w:r>
      <w:r w:rsidRPr="00532D9A">
        <w:rPr>
          <w:rFonts w:ascii="Times New Roman" w:hAnsi="Times New Roman" w:cs="Times New Roman"/>
        </w:rPr>
        <w:t xml:space="preserve"> semester  </w:t>
      </w:r>
    </w:p>
    <w:p w14:paraId="450A705D" w14:textId="77777777" w:rsidR="00771BE3" w:rsidRPr="00532D9A" w:rsidRDefault="00771BE3" w:rsidP="000B5FDE">
      <w:pPr>
        <w:spacing w:after="0" w:line="240" w:lineRule="auto"/>
        <w:ind w:left="576"/>
        <w:jc w:val="both"/>
        <w:rPr>
          <w:rFonts w:ascii="Times New Roman" w:hAnsi="Times New Roman" w:cs="Times New Roman"/>
        </w:rPr>
      </w:pPr>
      <w:proofErr w:type="gramStart"/>
      <w:r w:rsidRPr="00532D9A">
        <w:rPr>
          <w:rFonts w:ascii="Times New Roman" w:hAnsi="Times New Roman" w:cs="Times New Roman"/>
        </w:rPr>
        <w:t>Subject :English</w:t>
      </w:r>
      <w:proofErr w:type="gramEnd"/>
      <w:r w:rsidRPr="00532D9A">
        <w:rPr>
          <w:rFonts w:ascii="Times New Roman" w:hAnsi="Times New Roman" w:cs="Times New Roman"/>
        </w:rPr>
        <w:t xml:space="preserve"> and Communication Skills-II </w:t>
      </w:r>
    </w:p>
    <w:p w14:paraId="3C856E89" w14:textId="77777777" w:rsidR="00771BE3" w:rsidRPr="00532D9A" w:rsidRDefault="00771BE3" w:rsidP="000B5FDE">
      <w:pPr>
        <w:spacing w:after="0" w:line="240" w:lineRule="auto"/>
        <w:ind w:left="576"/>
        <w:jc w:val="both"/>
        <w:rPr>
          <w:rFonts w:ascii="Times New Roman" w:hAnsi="Times New Roman" w:cs="Times New Roman"/>
        </w:rPr>
      </w:pPr>
      <w:r w:rsidRPr="00532D9A">
        <w:rPr>
          <w:rFonts w:ascii="Times New Roman" w:hAnsi="Times New Roman" w:cs="Times New Roman"/>
        </w:rPr>
        <w:t xml:space="preserve">Lesson Plan: 15 Weeks February 2024-June 2024 </w:t>
      </w:r>
    </w:p>
    <w:p w14:paraId="65EE53EF" w14:textId="77777777" w:rsidR="00771BE3" w:rsidRPr="00532D9A" w:rsidRDefault="00771BE3" w:rsidP="000B5FDE">
      <w:pPr>
        <w:tabs>
          <w:tab w:val="left" w:pos="534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A">
        <w:rPr>
          <w:rFonts w:ascii="Times New Roman" w:hAnsi="Times New Roman" w:cs="Times New Roman"/>
        </w:rPr>
        <w:t xml:space="preserve">          Workload (lecture/</w:t>
      </w:r>
      <w:proofErr w:type="gramStart"/>
      <w:r w:rsidRPr="00532D9A">
        <w:rPr>
          <w:rFonts w:ascii="Times New Roman" w:hAnsi="Times New Roman" w:cs="Times New Roman"/>
        </w:rPr>
        <w:t>practical)per</w:t>
      </w:r>
      <w:proofErr w:type="gramEnd"/>
      <w:r w:rsidRPr="00532D9A">
        <w:rPr>
          <w:rFonts w:ascii="Times New Roman" w:hAnsi="Times New Roman" w:cs="Times New Roman"/>
        </w:rPr>
        <w:t xml:space="preserve"> week (in hours):Lectures-02, practicals-02</w:t>
      </w:r>
    </w:p>
    <w:tbl>
      <w:tblPr>
        <w:tblStyle w:val="TableGrid"/>
        <w:tblW w:w="115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3870"/>
        <w:gridCol w:w="1170"/>
        <w:gridCol w:w="4410"/>
      </w:tblGrid>
      <w:tr w:rsidR="00EF358D" w:rsidRPr="00532D9A" w14:paraId="59E076FA" w14:textId="77777777" w:rsidTr="00C93586">
        <w:tc>
          <w:tcPr>
            <w:tcW w:w="810" w:type="dxa"/>
            <w:vMerge w:val="restart"/>
            <w:vAlign w:val="center"/>
          </w:tcPr>
          <w:p w14:paraId="0316F3AF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vAlign w:val="center"/>
          </w:tcPr>
          <w:p w14:paraId="228F3DB8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  <w:vAlign w:val="center"/>
          </w:tcPr>
          <w:p w14:paraId="6C3F77B6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EF358D" w:rsidRPr="00532D9A" w14:paraId="6DD715D1" w14:textId="77777777" w:rsidTr="00C93586">
        <w:tc>
          <w:tcPr>
            <w:tcW w:w="810" w:type="dxa"/>
            <w:vMerge/>
            <w:vAlign w:val="center"/>
          </w:tcPr>
          <w:p w14:paraId="13414A63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4ACF6B37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1251001D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Topic</w:t>
            </w:r>
          </w:p>
          <w:p w14:paraId="487E17ED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(including assignment/</w:t>
            </w:r>
          </w:p>
          <w:p w14:paraId="2868AC33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test)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2F6D8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50E49FE6" w14:textId="77777777" w:rsidR="00EF358D" w:rsidRPr="00532D9A" w:rsidRDefault="00EF358D" w:rsidP="003E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56710F" w:rsidRPr="00532D9A" w14:paraId="285F1D0C" w14:textId="77777777" w:rsidTr="00C93586">
        <w:trPr>
          <w:trHeight w:val="395"/>
        </w:trPr>
        <w:tc>
          <w:tcPr>
            <w:tcW w:w="810" w:type="dxa"/>
            <w:vMerge w:val="restart"/>
            <w:vAlign w:val="center"/>
          </w:tcPr>
          <w:p w14:paraId="6F6CD5E7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32D9A">
              <w:rPr>
                <w:rFonts w:ascii="Times New Roman" w:hAnsi="Times New Roman" w:cs="Times New Roman"/>
                <w:b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14:paraId="3D56FD2C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D3B5D5F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>Unit I : Reading</w:t>
            </w:r>
          </w:p>
          <w:p w14:paraId="7979DDED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43B3D3" w14:textId="77777777" w:rsidR="0056710F" w:rsidRPr="00532D9A" w:rsidRDefault="0056710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All the World’s a Stage- William</w:t>
            </w:r>
          </w:p>
          <w:p w14:paraId="675680B0" w14:textId="77777777" w:rsidR="0056710F" w:rsidRPr="00532D9A" w:rsidRDefault="0056710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Shakespeare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D45F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4E474B0E" w14:textId="77777777" w:rsidR="00AE539C" w:rsidRPr="00532D9A" w:rsidRDefault="00AE539C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</w:t>
            </w:r>
          </w:p>
          <w:p w14:paraId="20172C62" w14:textId="77777777" w:rsidR="00DE65A5" w:rsidRPr="00532D9A" w:rsidRDefault="00AE539C" w:rsidP="00771BE3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 Practice of lessons in the Lab Activity classes.</w:t>
            </w:r>
          </w:p>
          <w:p w14:paraId="340E6C57" w14:textId="77777777" w:rsidR="0056710F" w:rsidRPr="00532D9A" w:rsidRDefault="00DE65A5" w:rsidP="000B5FDE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Comprehension exercises of unseen passages along with the lessons prescribed.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>(Group-I)</w:t>
            </w:r>
          </w:p>
        </w:tc>
      </w:tr>
      <w:tr w:rsidR="0056710F" w:rsidRPr="00532D9A" w14:paraId="79C54665" w14:textId="77777777" w:rsidTr="00C93586">
        <w:tc>
          <w:tcPr>
            <w:tcW w:w="810" w:type="dxa"/>
            <w:vMerge/>
            <w:vAlign w:val="center"/>
          </w:tcPr>
          <w:p w14:paraId="63EA2E39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29FC2AE2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4A05E256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C8ECF5" w14:textId="77777777" w:rsidR="0056710F" w:rsidRPr="00532D9A" w:rsidRDefault="0056710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Life Sketch of Dr.</w:t>
            </w:r>
          </w:p>
          <w:p w14:paraId="5D376C89" w14:textId="77777777" w:rsidR="0056710F" w:rsidRPr="00532D9A" w:rsidRDefault="0056710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Abdul Kalam</w:t>
            </w:r>
          </w:p>
        </w:tc>
        <w:tc>
          <w:tcPr>
            <w:tcW w:w="1170" w:type="dxa"/>
            <w:vAlign w:val="center"/>
          </w:tcPr>
          <w:p w14:paraId="324BB570" w14:textId="77777777" w:rsidR="0056710F" w:rsidRPr="00532D9A" w:rsidRDefault="0056710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1D7C5238" w14:textId="77777777" w:rsidR="00AE539C" w:rsidRPr="00532D9A" w:rsidRDefault="00AE539C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</w:t>
            </w:r>
          </w:p>
          <w:p w14:paraId="456B0197" w14:textId="77777777" w:rsidR="00DE65A5" w:rsidRPr="00532D9A" w:rsidRDefault="00AE539C" w:rsidP="00771BE3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 Practice of lessons in the Lab Activity classes.</w:t>
            </w:r>
          </w:p>
          <w:p w14:paraId="3528D021" w14:textId="77777777" w:rsidR="0056710F" w:rsidRPr="00532D9A" w:rsidRDefault="00DE65A5" w:rsidP="000B5FDE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Comprehension exercises of unseen passages along with the lessons prescribed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2C424B" w:rsidRPr="00532D9A" w14:paraId="6B42C108" w14:textId="77777777" w:rsidTr="00C93586">
        <w:tc>
          <w:tcPr>
            <w:tcW w:w="810" w:type="dxa"/>
            <w:vMerge w:val="restart"/>
            <w:vAlign w:val="center"/>
          </w:tcPr>
          <w:p w14:paraId="202A8AAD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2nd</w:t>
            </w:r>
          </w:p>
        </w:tc>
        <w:tc>
          <w:tcPr>
            <w:tcW w:w="1260" w:type="dxa"/>
            <w:vAlign w:val="center"/>
          </w:tcPr>
          <w:p w14:paraId="1B16DD9A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57400CC0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35F73E" w14:textId="77777777" w:rsidR="002C424B" w:rsidRPr="00532D9A" w:rsidRDefault="002C424B" w:rsidP="00771BE3">
            <w:pPr>
              <w:spacing w:line="360" w:lineRule="auto"/>
              <w:ind w:left="110" w:right="147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The portrait of a lady- Khushwant</w:t>
            </w:r>
          </w:p>
          <w:p w14:paraId="645AE907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Singh</w:t>
            </w:r>
          </w:p>
        </w:tc>
        <w:tc>
          <w:tcPr>
            <w:tcW w:w="1170" w:type="dxa"/>
            <w:vAlign w:val="center"/>
          </w:tcPr>
          <w:p w14:paraId="0EAA93C7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40F3F1CA" w14:textId="77777777" w:rsidR="00DE65A5" w:rsidRPr="00532D9A" w:rsidRDefault="00DE65A5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</w:t>
            </w:r>
          </w:p>
          <w:p w14:paraId="698FAA92" w14:textId="77777777" w:rsidR="002C424B" w:rsidRPr="00532D9A" w:rsidRDefault="00DE65A5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 Practice of lessons in the Lab Activity classes</w:t>
            </w:r>
          </w:p>
          <w:p w14:paraId="478F9B3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Comprehension exercises of unseen passages along with the lessons prescribed.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2C424B" w:rsidRPr="00532D9A" w14:paraId="7C0EFF9B" w14:textId="77777777" w:rsidTr="00C93586">
        <w:tc>
          <w:tcPr>
            <w:tcW w:w="810" w:type="dxa"/>
            <w:vMerge/>
            <w:vAlign w:val="center"/>
          </w:tcPr>
          <w:p w14:paraId="7AF43C40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06B85645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68D241A6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</w:p>
          <w:p w14:paraId="652D5A10" w14:textId="77777777" w:rsidR="002C424B" w:rsidRPr="00532D9A" w:rsidRDefault="002C424B" w:rsidP="00771BE3">
            <w:pPr>
              <w:spacing w:line="360" w:lineRule="auto"/>
              <w:ind w:left="110" w:right="592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The doctors word - R.K Narayan</w:t>
            </w:r>
          </w:p>
        </w:tc>
        <w:tc>
          <w:tcPr>
            <w:tcW w:w="1170" w:type="dxa"/>
            <w:vAlign w:val="center"/>
          </w:tcPr>
          <w:p w14:paraId="17E51313" w14:textId="77777777" w:rsidR="002C424B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4A196BA9" w14:textId="77777777" w:rsidR="00DE65A5" w:rsidRPr="00532D9A" w:rsidRDefault="00AE539C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.</w:t>
            </w:r>
            <w:r w:rsidR="00DE65A5" w:rsidRPr="00532D9A">
              <w:rPr>
                <w:rFonts w:ascii="Times New Roman" w:eastAsia="Times New Roman" w:hAnsi="Times New Roman" w:cs="Times New Roman"/>
              </w:rPr>
              <w:t xml:space="preserve"> Reading</w:t>
            </w:r>
          </w:p>
          <w:p w14:paraId="4C440F3B" w14:textId="77777777" w:rsidR="00DE65A5" w:rsidRPr="00532D9A" w:rsidRDefault="00DE65A5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 Practice of lessons in the Lab Activity classes</w:t>
            </w:r>
          </w:p>
          <w:p w14:paraId="6A09264B" w14:textId="77777777" w:rsidR="002C424B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Comprehension exercises of unseen passages along with the lessons prescribed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EF358D" w:rsidRPr="00532D9A" w14:paraId="0FD99936" w14:textId="77777777" w:rsidTr="00C93586">
        <w:tc>
          <w:tcPr>
            <w:tcW w:w="810" w:type="dxa"/>
            <w:vMerge w:val="restart"/>
            <w:vAlign w:val="center"/>
          </w:tcPr>
          <w:p w14:paraId="6670E0E1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3rd</w:t>
            </w:r>
          </w:p>
        </w:tc>
        <w:tc>
          <w:tcPr>
            <w:tcW w:w="1260" w:type="dxa"/>
            <w:vAlign w:val="center"/>
          </w:tcPr>
          <w:p w14:paraId="13701672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4E19CCCF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Speech by Dr.</w:t>
            </w:r>
          </w:p>
          <w:p w14:paraId="4ED30048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Kiran Bedi at IIM</w:t>
            </w:r>
          </w:p>
          <w:p w14:paraId="0FBEB741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Indore 2007</w:t>
            </w:r>
          </w:p>
          <w:p w14:paraId="2288FE13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Leadership</w:t>
            </w:r>
          </w:p>
          <w:p w14:paraId="7C87E0FC" w14:textId="77777777" w:rsidR="002C424B" w:rsidRPr="00532D9A" w:rsidRDefault="002C424B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Concepts</w:t>
            </w:r>
          </w:p>
          <w:p w14:paraId="03CF2BB2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3DCC00CA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564716E7" w14:textId="77777777" w:rsidR="00DE65A5" w:rsidRPr="00532D9A" w:rsidRDefault="00AE539C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 xml:space="preserve">. </w:t>
            </w:r>
            <w:r w:rsidR="00DE65A5" w:rsidRPr="00532D9A">
              <w:rPr>
                <w:rFonts w:ascii="Times New Roman" w:eastAsia="Times New Roman" w:hAnsi="Times New Roman" w:cs="Times New Roman"/>
              </w:rPr>
              <w:t>Reading</w:t>
            </w:r>
          </w:p>
          <w:p w14:paraId="00468DBD" w14:textId="77777777" w:rsidR="00DE65A5" w:rsidRPr="00532D9A" w:rsidRDefault="00DE65A5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 Practice of lessons in the Lab Activity classes</w:t>
            </w:r>
          </w:p>
          <w:p w14:paraId="2DB83BC4" w14:textId="77777777" w:rsidR="00EF358D" w:rsidRPr="00532D9A" w:rsidRDefault="00DE65A5" w:rsidP="000B5FDE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Comprehension exercises of unseen passages along with the lessons prescribed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EF358D" w:rsidRPr="00532D9A" w14:paraId="4071B09C" w14:textId="77777777" w:rsidTr="00C93586">
        <w:tc>
          <w:tcPr>
            <w:tcW w:w="810" w:type="dxa"/>
            <w:vMerge/>
            <w:vAlign w:val="center"/>
          </w:tcPr>
          <w:p w14:paraId="29D767AA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47B09D54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5D907EAC" w14:textId="77777777" w:rsidR="00EF358D" w:rsidRPr="00532D9A" w:rsidRDefault="002C424B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The Bet -Anton Chekhov</w:t>
            </w:r>
          </w:p>
        </w:tc>
        <w:tc>
          <w:tcPr>
            <w:tcW w:w="1170" w:type="dxa"/>
            <w:vAlign w:val="center"/>
          </w:tcPr>
          <w:p w14:paraId="0B58808D" w14:textId="77777777" w:rsidR="00EF358D" w:rsidRPr="00532D9A" w:rsidRDefault="00EF358D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5D48628F" w14:textId="77777777" w:rsidR="00DE65A5" w:rsidRPr="00532D9A" w:rsidRDefault="00AE539C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 xml:space="preserve">. </w:t>
            </w:r>
            <w:r w:rsidR="00DE65A5" w:rsidRPr="00532D9A">
              <w:rPr>
                <w:rFonts w:ascii="Times New Roman" w:eastAsia="Times New Roman" w:hAnsi="Times New Roman" w:cs="Times New Roman"/>
              </w:rPr>
              <w:t>Reading</w:t>
            </w:r>
          </w:p>
          <w:p w14:paraId="3CF9F0C6" w14:textId="77777777" w:rsidR="00DE65A5" w:rsidRPr="00532D9A" w:rsidRDefault="00DE65A5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Reading Practice of lessons in the Lab Activity classes</w:t>
            </w:r>
          </w:p>
          <w:p w14:paraId="5B96BA30" w14:textId="77777777" w:rsidR="00EF358D" w:rsidRPr="00532D9A" w:rsidRDefault="00DE65A5" w:rsidP="000B5FDE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Comprehension exercises of unseen passages along with the lessons prescribed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8F102F" w:rsidRPr="00532D9A" w14:paraId="0E1EE57F" w14:textId="77777777" w:rsidTr="00C93586">
        <w:tc>
          <w:tcPr>
            <w:tcW w:w="810" w:type="dxa"/>
            <w:vMerge w:val="restart"/>
            <w:vAlign w:val="center"/>
          </w:tcPr>
          <w:p w14:paraId="64911D19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4th</w:t>
            </w:r>
          </w:p>
        </w:tc>
        <w:tc>
          <w:tcPr>
            <w:tcW w:w="1260" w:type="dxa"/>
            <w:vAlign w:val="center"/>
          </w:tcPr>
          <w:p w14:paraId="2E162C6A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23B29A4D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>Unit II:  Effective</w:t>
            </w:r>
          </w:p>
          <w:p w14:paraId="15D653DE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>Communication</w:t>
            </w:r>
          </w:p>
          <w:p w14:paraId="5A5C2198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>Skills</w:t>
            </w:r>
          </w:p>
          <w:p w14:paraId="1B81BC08" w14:textId="77777777" w:rsidR="008F102F" w:rsidRPr="00532D9A" w:rsidRDefault="008F102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Modern means of</w:t>
            </w:r>
          </w:p>
          <w:p w14:paraId="5B174364" w14:textId="77777777" w:rsidR="008F102F" w:rsidRPr="00532D9A" w:rsidRDefault="008F102F" w:rsidP="00771BE3">
            <w:pPr>
              <w:spacing w:line="360" w:lineRule="auto"/>
              <w:ind w:left="110" w:right="482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lastRenderedPageBreak/>
              <w:t>Communication ( Videoconferencing, Email,</w:t>
            </w:r>
          </w:p>
          <w:p w14:paraId="26812DEB" w14:textId="77777777" w:rsidR="008F102F" w:rsidRPr="00532D9A" w:rsidRDefault="008F102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Teleconference)</w:t>
            </w:r>
          </w:p>
        </w:tc>
        <w:tc>
          <w:tcPr>
            <w:tcW w:w="1170" w:type="dxa"/>
            <w:vAlign w:val="center"/>
          </w:tcPr>
          <w:p w14:paraId="44CB5B00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410" w:type="dxa"/>
            <w:vAlign w:val="center"/>
          </w:tcPr>
          <w:p w14:paraId="486EE58B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Asking and giving opinions</w:t>
            </w:r>
          </w:p>
          <w:p w14:paraId="6168D777" w14:textId="77777777" w:rsidR="008F102F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delivering a small formal/informal speech</w:t>
            </w:r>
            <w:r w:rsidR="006A78B6" w:rsidRPr="00532D9A">
              <w:rPr>
                <w:rFonts w:ascii="Times New Roman" w:eastAsia="Times New Roman" w:hAnsi="Times New Roman" w:cs="Times New Roman"/>
              </w:rPr>
              <w:t>(Group-I)</w:t>
            </w:r>
          </w:p>
        </w:tc>
      </w:tr>
      <w:tr w:rsidR="008F102F" w:rsidRPr="00532D9A" w14:paraId="4BE401CB" w14:textId="77777777" w:rsidTr="00C93586">
        <w:tc>
          <w:tcPr>
            <w:tcW w:w="810" w:type="dxa"/>
            <w:vMerge/>
            <w:vAlign w:val="center"/>
          </w:tcPr>
          <w:p w14:paraId="5256F6E0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6D49E2FD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4695E82A" w14:textId="77777777" w:rsidR="008F102F" w:rsidRPr="00532D9A" w:rsidRDefault="008F102F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</w:p>
          <w:p w14:paraId="7FF86E98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Effective Communication</w:t>
            </w:r>
          </w:p>
          <w:p w14:paraId="78B7A72A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Skills: 7 C’s of</w:t>
            </w:r>
          </w:p>
          <w:p w14:paraId="3894F077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Communication</w:t>
            </w:r>
          </w:p>
        </w:tc>
        <w:tc>
          <w:tcPr>
            <w:tcW w:w="1170" w:type="dxa"/>
            <w:vAlign w:val="center"/>
          </w:tcPr>
          <w:p w14:paraId="44D9E8F6" w14:textId="77777777" w:rsidR="008F102F" w:rsidRPr="00532D9A" w:rsidRDefault="008F102F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76CAF62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Asking and giving opinions</w:t>
            </w:r>
          </w:p>
          <w:p w14:paraId="63519593" w14:textId="77777777" w:rsidR="008F102F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delivering a small formal/informal speech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AE539C" w:rsidRPr="00532D9A" w14:paraId="06A31F61" w14:textId="77777777" w:rsidTr="00C93586">
        <w:tc>
          <w:tcPr>
            <w:tcW w:w="810" w:type="dxa"/>
            <w:vMerge w:val="restart"/>
            <w:vAlign w:val="center"/>
          </w:tcPr>
          <w:p w14:paraId="052596FA" w14:textId="77777777" w:rsidR="00AE539C" w:rsidRPr="00532D9A" w:rsidRDefault="00AE539C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5th</w:t>
            </w:r>
          </w:p>
        </w:tc>
        <w:tc>
          <w:tcPr>
            <w:tcW w:w="1260" w:type="dxa"/>
            <w:vAlign w:val="center"/>
          </w:tcPr>
          <w:p w14:paraId="0E1D9A37" w14:textId="77777777" w:rsidR="00AE539C" w:rsidRPr="00532D9A" w:rsidRDefault="00AE539C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20B1D599" w14:textId="77777777" w:rsidR="00AE539C" w:rsidRPr="00532D9A" w:rsidRDefault="00AE539C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First Sessional Test(Tentative)</w:t>
            </w:r>
          </w:p>
        </w:tc>
        <w:tc>
          <w:tcPr>
            <w:tcW w:w="1170" w:type="dxa"/>
            <w:vAlign w:val="center"/>
          </w:tcPr>
          <w:p w14:paraId="615C0919" w14:textId="77777777" w:rsidR="00AE539C" w:rsidRPr="00532D9A" w:rsidRDefault="00AE539C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</w:tcPr>
          <w:p w14:paraId="22D5FEF7" w14:textId="77777777" w:rsidR="00AE539C" w:rsidRPr="00532D9A" w:rsidRDefault="00AE539C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AE539C" w:rsidRPr="00532D9A" w14:paraId="44F818DB" w14:textId="77777777" w:rsidTr="00C93586">
        <w:tc>
          <w:tcPr>
            <w:tcW w:w="810" w:type="dxa"/>
            <w:vMerge/>
            <w:vAlign w:val="center"/>
          </w:tcPr>
          <w:p w14:paraId="3AF770F4" w14:textId="77777777" w:rsidR="00AE539C" w:rsidRPr="00532D9A" w:rsidRDefault="00AE539C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41B51AA1" w14:textId="77777777" w:rsidR="00AE539C" w:rsidRPr="00532D9A" w:rsidRDefault="00AE539C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5BCB7218" w14:textId="77777777" w:rsidR="00AE539C" w:rsidRPr="00532D9A" w:rsidRDefault="00AE539C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First Sessional Test(Tentative)</w:t>
            </w:r>
          </w:p>
        </w:tc>
        <w:tc>
          <w:tcPr>
            <w:tcW w:w="1170" w:type="dxa"/>
            <w:vAlign w:val="center"/>
          </w:tcPr>
          <w:p w14:paraId="26E4FA3B" w14:textId="77777777" w:rsidR="00AE539C" w:rsidRPr="00532D9A" w:rsidRDefault="00AE539C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</w:tcPr>
          <w:p w14:paraId="39607869" w14:textId="77777777" w:rsidR="00AE539C" w:rsidRPr="00532D9A" w:rsidRDefault="00AE539C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DE65A5" w:rsidRPr="00532D9A" w14:paraId="4D256255" w14:textId="77777777" w:rsidTr="00C93586">
        <w:tc>
          <w:tcPr>
            <w:tcW w:w="810" w:type="dxa"/>
            <w:vMerge w:val="restart"/>
            <w:vAlign w:val="center"/>
          </w:tcPr>
          <w:p w14:paraId="7CDE52AF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6th</w:t>
            </w:r>
          </w:p>
        </w:tc>
        <w:tc>
          <w:tcPr>
            <w:tcW w:w="1260" w:type="dxa"/>
            <w:vAlign w:val="center"/>
          </w:tcPr>
          <w:p w14:paraId="78170E9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2796A86B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Non-verbal communication:</w:t>
            </w:r>
          </w:p>
          <w:p w14:paraId="59C7DF52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significance and types</w:t>
            </w:r>
          </w:p>
        </w:tc>
        <w:tc>
          <w:tcPr>
            <w:tcW w:w="1170" w:type="dxa"/>
            <w:vAlign w:val="center"/>
          </w:tcPr>
          <w:p w14:paraId="63CF2D72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1E0F5465" w14:textId="77777777" w:rsidR="00DE65A5" w:rsidRPr="00532D9A" w:rsidRDefault="00DE65A5" w:rsidP="000B5FDE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Getting and giving permission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5E93F37D" w14:textId="77777777" w:rsidTr="00C93586">
        <w:tc>
          <w:tcPr>
            <w:tcW w:w="810" w:type="dxa"/>
            <w:vMerge/>
            <w:vAlign w:val="center"/>
          </w:tcPr>
          <w:p w14:paraId="2E3A473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0CCA2DB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4348BC8B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Barriers and</w:t>
            </w:r>
          </w:p>
          <w:p w14:paraId="5875EC06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Effectiveness in</w:t>
            </w:r>
          </w:p>
          <w:p w14:paraId="3EEC7F9E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Listening skills</w:t>
            </w:r>
          </w:p>
        </w:tc>
        <w:tc>
          <w:tcPr>
            <w:tcW w:w="1170" w:type="dxa"/>
            <w:vAlign w:val="center"/>
          </w:tcPr>
          <w:p w14:paraId="11E8974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2300788E" w14:textId="77777777" w:rsidR="00DE65A5" w:rsidRPr="00532D9A" w:rsidRDefault="00DE65A5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Getting and giving permission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  <w:p w14:paraId="641D996E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65A5" w:rsidRPr="00532D9A" w14:paraId="76AAC6DF" w14:textId="77777777" w:rsidTr="00C93586">
        <w:tc>
          <w:tcPr>
            <w:tcW w:w="810" w:type="dxa"/>
            <w:vMerge w:val="restart"/>
            <w:vAlign w:val="center"/>
          </w:tcPr>
          <w:p w14:paraId="6CF0FD2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7th</w:t>
            </w:r>
          </w:p>
        </w:tc>
        <w:tc>
          <w:tcPr>
            <w:tcW w:w="1260" w:type="dxa"/>
            <w:vAlign w:val="center"/>
          </w:tcPr>
          <w:p w14:paraId="742C3C25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600C5133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Barriers and</w:t>
            </w:r>
          </w:p>
          <w:p w14:paraId="5393F1CF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Effectiveness in</w:t>
            </w:r>
          </w:p>
          <w:p w14:paraId="6DB07BB2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Speaking skills</w:t>
            </w:r>
          </w:p>
        </w:tc>
        <w:tc>
          <w:tcPr>
            <w:tcW w:w="1170" w:type="dxa"/>
            <w:vAlign w:val="center"/>
          </w:tcPr>
          <w:p w14:paraId="26865247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0A0F35F4" w14:textId="77777777" w:rsidR="00DE65A5" w:rsidRPr="00532D9A" w:rsidRDefault="00DE65A5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Asking and giving information</w:t>
            </w:r>
          </w:p>
          <w:p w14:paraId="0495820C" w14:textId="77777777" w:rsidR="000335E4" w:rsidRPr="00532D9A" w:rsidRDefault="000335E4" w:rsidP="000B5FDE">
            <w:pPr>
              <w:spacing w:line="360" w:lineRule="auto"/>
              <w:ind w:left="10" w:right="177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Situational conversation such as requesting and responding to request, expressing sympathy and condolence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556C6796" w14:textId="77777777" w:rsidTr="00C93586">
        <w:trPr>
          <w:trHeight w:val="1340"/>
        </w:trPr>
        <w:tc>
          <w:tcPr>
            <w:tcW w:w="810" w:type="dxa"/>
            <w:vMerge/>
            <w:vAlign w:val="center"/>
          </w:tcPr>
          <w:p w14:paraId="109C41E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55996CDF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79F2900F" w14:textId="77777777" w:rsidR="00DE65A5" w:rsidRPr="00532D9A" w:rsidRDefault="00DE65A5" w:rsidP="00771BE3">
            <w:pPr>
              <w:spacing w:line="360" w:lineRule="auto"/>
              <w:ind w:left="110" w:right="241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>Unit-III: Professional</w:t>
            </w:r>
          </w:p>
          <w:p w14:paraId="698D829D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>writing</w:t>
            </w:r>
          </w:p>
          <w:p w14:paraId="74D8A1EA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</w:p>
          <w:p w14:paraId="35C888E4" w14:textId="77777777" w:rsidR="00DE65A5" w:rsidRPr="00532D9A" w:rsidRDefault="00DE65A5" w:rsidP="00771BE3">
            <w:pPr>
              <w:spacing w:line="360" w:lineRule="auto"/>
              <w:ind w:left="110" w:right="162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Correspondence: Enquiry letters, placing orders, Complaint letters</w:t>
            </w:r>
          </w:p>
        </w:tc>
        <w:tc>
          <w:tcPr>
            <w:tcW w:w="1170" w:type="dxa"/>
            <w:vAlign w:val="center"/>
          </w:tcPr>
          <w:p w14:paraId="69386878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340CB509" w14:textId="77777777" w:rsidR="00DE65A5" w:rsidRPr="00532D9A" w:rsidRDefault="00DE65A5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Asking and giving information</w:t>
            </w:r>
          </w:p>
          <w:p w14:paraId="6689F442" w14:textId="77777777" w:rsidR="000335E4" w:rsidRPr="00532D9A" w:rsidRDefault="000335E4" w:rsidP="000B5FDE">
            <w:pPr>
              <w:spacing w:line="360" w:lineRule="auto"/>
              <w:ind w:left="10" w:right="177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Situational conversation such as requesting and responding to request, expressing sympathy and condolence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DE65A5" w:rsidRPr="00532D9A" w14:paraId="3E56BF60" w14:textId="77777777" w:rsidTr="00C93586">
        <w:tc>
          <w:tcPr>
            <w:tcW w:w="810" w:type="dxa"/>
            <w:vMerge w:val="restart"/>
            <w:vAlign w:val="center"/>
          </w:tcPr>
          <w:p w14:paraId="3ACEB6A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8th</w:t>
            </w:r>
          </w:p>
        </w:tc>
        <w:tc>
          <w:tcPr>
            <w:tcW w:w="1260" w:type="dxa"/>
            <w:vAlign w:val="center"/>
          </w:tcPr>
          <w:p w14:paraId="2741808E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16ED8C4C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</w:p>
          <w:p w14:paraId="322C08BE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Report writing and</w:t>
            </w:r>
          </w:p>
          <w:p w14:paraId="5E581F4A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Memo writing</w:t>
            </w:r>
          </w:p>
        </w:tc>
        <w:tc>
          <w:tcPr>
            <w:tcW w:w="1170" w:type="dxa"/>
            <w:vAlign w:val="center"/>
          </w:tcPr>
          <w:p w14:paraId="75B5318C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433AB5A1" w14:textId="77777777" w:rsidR="00DE65A5" w:rsidRPr="00532D9A" w:rsidRDefault="000335E4" w:rsidP="00771BE3">
            <w:pPr>
              <w:spacing w:line="360" w:lineRule="auto"/>
              <w:ind w:left="10" w:right="177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writing different types of correspondence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34C3918D" w14:textId="77777777" w:rsidTr="00C93586">
        <w:tc>
          <w:tcPr>
            <w:tcW w:w="810" w:type="dxa"/>
            <w:vMerge/>
            <w:vAlign w:val="center"/>
          </w:tcPr>
          <w:p w14:paraId="20F89035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7AC0FBEB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588D6F3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EF785A" w14:textId="77777777" w:rsidR="00DE65A5" w:rsidRPr="00532D9A" w:rsidRDefault="00DE65A5" w:rsidP="00771BE3">
            <w:pPr>
              <w:spacing w:line="360" w:lineRule="auto"/>
              <w:ind w:left="1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Circulars and Press release</w:t>
            </w:r>
          </w:p>
        </w:tc>
        <w:tc>
          <w:tcPr>
            <w:tcW w:w="1170" w:type="dxa"/>
            <w:vAlign w:val="center"/>
          </w:tcPr>
          <w:p w14:paraId="31E8EE76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5010EF92" w14:textId="77777777" w:rsidR="00DE65A5" w:rsidRPr="00532D9A" w:rsidRDefault="000335E4" w:rsidP="00771BE3">
            <w:pPr>
              <w:spacing w:line="360" w:lineRule="auto"/>
              <w:ind w:left="10" w:right="177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writing different types of correspondence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771BE3" w:rsidRPr="00532D9A" w14:paraId="618FA94C" w14:textId="77777777" w:rsidTr="00C93586">
        <w:tc>
          <w:tcPr>
            <w:tcW w:w="810" w:type="dxa"/>
            <w:vMerge w:val="restart"/>
            <w:vAlign w:val="center"/>
          </w:tcPr>
          <w:p w14:paraId="4DB39C13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9th</w:t>
            </w:r>
          </w:p>
        </w:tc>
        <w:tc>
          <w:tcPr>
            <w:tcW w:w="1260" w:type="dxa"/>
            <w:vAlign w:val="center"/>
          </w:tcPr>
          <w:p w14:paraId="7E77542C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42E522EE" w14:textId="77777777" w:rsidR="00771BE3" w:rsidRPr="00532D9A" w:rsidRDefault="00771BE3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Inspection notes and tips</w:t>
            </w:r>
          </w:p>
          <w:p w14:paraId="6B79E38B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for note-taking</w:t>
            </w:r>
          </w:p>
        </w:tc>
        <w:tc>
          <w:tcPr>
            <w:tcW w:w="1170" w:type="dxa"/>
            <w:vAlign w:val="center"/>
          </w:tcPr>
          <w:p w14:paraId="3E1B3898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</w:tcPr>
          <w:p w14:paraId="3556E4AE" w14:textId="77777777" w:rsidR="00771BE3" w:rsidRPr="00532D9A" w:rsidRDefault="006A78B6">
            <w:r w:rsidRPr="00532D9A">
              <w:rPr>
                <w:rFonts w:ascii="Times New Roman" w:eastAsia="Times New Roman" w:hAnsi="Times New Roman" w:cs="Times New Roman"/>
              </w:rPr>
              <w:t>Execution of various writing tasks related to report writing, Memo writing, circular and press release writing. (Group-I)</w:t>
            </w:r>
          </w:p>
        </w:tc>
      </w:tr>
      <w:tr w:rsidR="00771BE3" w:rsidRPr="00532D9A" w14:paraId="3EC6818D" w14:textId="77777777" w:rsidTr="00C93586">
        <w:tc>
          <w:tcPr>
            <w:tcW w:w="810" w:type="dxa"/>
            <w:vMerge/>
            <w:vAlign w:val="center"/>
          </w:tcPr>
          <w:p w14:paraId="5F5EAA64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4DBB99BD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3105D894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Corrigendum writing</w:t>
            </w:r>
          </w:p>
        </w:tc>
        <w:tc>
          <w:tcPr>
            <w:tcW w:w="1170" w:type="dxa"/>
            <w:vAlign w:val="center"/>
          </w:tcPr>
          <w:p w14:paraId="48527557" w14:textId="77777777" w:rsidR="00771BE3" w:rsidRPr="00532D9A" w:rsidRDefault="00771BE3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</w:tcPr>
          <w:p w14:paraId="1E6C60B3" w14:textId="77777777" w:rsidR="00771BE3" w:rsidRPr="00532D9A" w:rsidRDefault="006A78B6">
            <w:r w:rsidRPr="00532D9A">
              <w:rPr>
                <w:rFonts w:ascii="Times New Roman" w:eastAsia="Times New Roman" w:hAnsi="Times New Roman" w:cs="Times New Roman"/>
              </w:rPr>
              <w:t>Execution of various writing tasks related to report writing, Memo writing, circular and press release writing. (Group-II)</w:t>
            </w:r>
          </w:p>
        </w:tc>
      </w:tr>
      <w:tr w:rsidR="00DE65A5" w:rsidRPr="00532D9A" w14:paraId="1DC3D29B" w14:textId="77777777" w:rsidTr="00C93586">
        <w:tc>
          <w:tcPr>
            <w:tcW w:w="810" w:type="dxa"/>
            <w:vMerge w:val="restart"/>
            <w:vAlign w:val="center"/>
          </w:tcPr>
          <w:p w14:paraId="6064E5D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10th</w:t>
            </w:r>
          </w:p>
        </w:tc>
        <w:tc>
          <w:tcPr>
            <w:tcW w:w="1260" w:type="dxa"/>
            <w:vAlign w:val="center"/>
          </w:tcPr>
          <w:p w14:paraId="19D297B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3F121D52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14:paraId="34FB993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3331EFA8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Second  Sessional Test(Tentative)</w:t>
            </w:r>
          </w:p>
        </w:tc>
      </w:tr>
      <w:tr w:rsidR="00DE65A5" w:rsidRPr="00532D9A" w14:paraId="653D19EE" w14:textId="77777777" w:rsidTr="00C93586">
        <w:tc>
          <w:tcPr>
            <w:tcW w:w="810" w:type="dxa"/>
            <w:vMerge/>
            <w:vAlign w:val="center"/>
          </w:tcPr>
          <w:p w14:paraId="7C733E3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6C27209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3419514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Second Sessional Test(Tentative)</w:t>
            </w:r>
          </w:p>
        </w:tc>
        <w:tc>
          <w:tcPr>
            <w:tcW w:w="1170" w:type="dxa"/>
            <w:vAlign w:val="center"/>
          </w:tcPr>
          <w:p w14:paraId="4A504C0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0581F267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Second Sessional Test(Tentative)</w:t>
            </w:r>
          </w:p>
        </w:tc>
      </w:tr>
      <w:tr w:rsidR="00DE65A5" w:rsidRPr="00532D9A" w14:paraId="311C437D" w14:textId="77777777" w:rsidTr="00C93586">
        <w:tc>
          <w:tcPr>
            <w:tcW w:w="810" w:type="dxa"/>
            <w:vMerge w:val="restart"/>
            <w:vAlign w:val="center"/>
          </w:tcPr>
          <w:p w14:paraId="7418A85C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11th</w:t>
            </w:r>
          </w:p>
        </w:tc>
        <w:tc>
          <w:tcPr>
            <w:tcW w:w="1260" w:type="dxa"/>
            <w:vAlign w:val="center"/>
          </w:tcPr>
          <w:p w14:paraId="70FFB6A6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1D0EE76E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Cover Letter</w:t>
            </w:r>
          </w:p>
          <w:p w14:paraId="5FD13ACE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8C9D47D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71E9AF93" w14:textId="77777777" w:rsidR="00DE65A5" w:rsidRPr="00532D9A" w:rsidRDefault="00DE65A5" w:rsidP="00771BE3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Getting and giving permission</w:t>
            </w:r>
          </w:p>
          <w:p w14:paraId="2D019776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Execution of various writing tasks related to report writing, Memo writing, circular and press release writing.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6734C151" w14:textId="77777777" w:rsidTr="00C93586">
        <w:tc>
          <w:tcPr>
            <w:tcW w:w="810" w:type="dxa"/>
            <w:vMerge/>
            <w:vAlign w:val="center"/>
          </w:tcPr>
          <w:p w14:paraId="2455E00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0D809A0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19A0DEF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Drawing Inferences</w:t>
            </w:r>
          </w:p>
        </w:tc>
        <w:tc>
          <w:tcPr>
            <w:tcW w:w="1170" w:type="dxa"/>
            <w:vAlign w:val="center"/>
          </w:tcPr>
          <w:p w14:paraId="4B95C7CD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4C1ECDCD" w14:textId="77777777" w:rsidR="00DE65A5" w:rsidRPr="00532D9A" w:rsidRDefault="00DE65A5" w:rsidP="00771BE3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Getting and giving permission</w:t>
            </w:r>
          </w:p>
          <w:p w14:paraId="54CA1281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Execution of various writing tasks related to report writing, Memo writing, circular and press release writing.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DE65A5" w:rsidRPr="00532D9A" w14:paraId="02D1735D" w14:textId="77777777" w:rsidTr="00C93586">
        <w:tc>
          <w:tcPr>
            <w:tcW w:w="810" w:type="dxa"/>
            <w:vMerge w:val="restart"/>
            <w:vAlign w:val="center"/>
          </w:tcPr>
          <w:p w14:paraId="6DE9343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12th</w:t>
            </w:r>
          </w:p>
        </w:tc>
        <w:tc>
          <w:tcPr>
            <w:tcW w:w="1260" w:type="dxa"/>
            <w:vAlign w:val="center"/>
          </w:tcPr>
          <w:p w14:paraId="268407A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32257E6F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  <w:b/>
              </w:rPr>
              <w:t>Unit-IV: Grammar and Vocabulary</w:t>
            </w:r>
          </w:p>
          <w:p w14:paraId="63704515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1731E2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E1A396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Prepositions</w:t>
            </w:r>
          </w:p>
          <w:p w14:paraId="7C4D8E5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65A086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410" w:type="dxa"/>
            <w:vAlign w:val="center"/>
          </w:tcPr>
          <w:p w14:paraId="07003F64" w14:textId="77777777" w:rsidR="000335E4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Grammar and Usage</w:t>
            </w:r>
          </w:p>
          <w:p w14:paraId="2F8CA41D" w14:textId="77777777" w:rsidR="000335E4" w:rsidRPr="00532D9A" w:rsidRDefault="000335E4" w:rsidP="00771BE3">
            <w:pPr>
              <w:spacing w:line="360" w:lineRule="auto"/>
              <w:ind w:left="10" w:right="60"/>
              <w:rPr>
                <w:rFonts w:ascii="Times New Roman" w:hAnsi="Times New Roman" w:cs="Times New Roman"/>
              </w:rPr>
            </w:pPr>
            <w:proofErr w:type="spellStart"/>
            <w:r w:rsidRPr="00532D9A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32D9A">
              <w:rPr>
                <w:rFonts w:ascii="Times New Roman" w:eastAsia="Times New Roman" w:hAnsi="Times New Roman" w:cs="Times New Roman"/>
              </w:rPr>
              <w:t xml:space="preserve">. Written and Oral Drills will be undertaken </w:t>
            </w:r>
            <w:r w:rsidRPr="00532D9A">
              <w:rPr>
                <w:rFonts w:ascii="Times New Roman" w:eastAsia="Times New Roman" w:hAnsi="Times New Roman" w:cs="Times New Roman"/>
              </w:rPr>
              <w:lastRenderedPageBreak/>
              <w:t>in the class to facilitate holistic linguistic competency among learners</w:t>
            </w:r>
          </w:p>
          <w:p w14:paraId="4180BCA2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Exercises on prescribed grammar      topics.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6AECA669" w14:textId="77777777" w:rsidTr="00C93586">
        <w:tc>
          <w:tcPr>
            <w:tcW w:w="810" w:type="dxa"/>
            <w:vMerge/>
            <w:vAlign w:val="center"/>
          </w:tcPr>
          <w:p w14:paraId="38436877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0D0B611F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08999C1C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Conjunctions</w:t>
            </w:r>
          </w:p>
        </w:tc>
        <w:tc>
          <w:tcPr>
            <w:tcW w:w="1170" w:type="dxa"/>
            <w:vAlign w:val="center"/>
          </w:tcPr>
          <w:p w14:paraId="08069A58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005BCFFB" w14:textId="77777777" w:rsidR="000335E4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Grammar and Usage</w:t>
            </w:r>
          </w:p>
          <w:p w14:paraId="5D467186" w14:textId="77777777" w:rsidR="000335E4" w:rsidRPr="00532D9A" w:rsidRDefault="000335E4" w:rsidP="00771BE3">
            <w:pPr>
              <w:spacing w:line="360" w:lineRule="auto"/>
              <w:ind w:left="10" w:right="60"/>
              <w:rPr>
                <w:rFonts w:ascii="Times New Roman" w:hAnsi="Times New Roman" w:cs="Times New Roman"/>
              </w:rPr>
            </w:pPr>
            <w:proofErr w:type="spellStart"/>
            <w:r w:rsidRPr="00532D9A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32D9A">
              <w:rPr>
                <w:rFonts w:ascii="Times New Roman" w:eastAsia="Times New Roman" w:hAnsi="Times New Roman" w:cs="Times New Roman"/>
              </w:rPr>
              <w:t>. Written and Oral Drills will be undertaken in the class to facilitate holistic linguistic competency among learners</w:t>
            </w:r>
          </w:p>
          <w:p w14:paraId="727E1B5D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Exercises on prescribed grammar      topics.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DE65A5" w:rsidRPr="00532D9A" w14:paraId="6A012690" w14:textId="77777777" w:rsidTr="00C93586">
        <w:tc>
          <w:tcPr>
            <w:tcW w:w="810" w:type="dxa"/>
            <w:vMerge w:val="restart"/>
            <w:vAlign w:val="center"/>
          </w:tcPr>
          <w:p w14:paraId="13B8EC1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13th</w:t>
            </w:r>
          </w:p>
        </w:tc>
        <w:tc>
          <w:tcPr>
            <w:tcW w:w="1260" w:type="dxa"/>
            <w:vAlign w:val="center"/>
          </w:tcPr>
          <w:p w14:paraId="38457E5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5D0C25CB" w14:textId="77777777" w:rsidR="00DE65A5" w:rsidRPr="00532D9A" w:rsidRDefault="00DE65A5" w:rsidP="00771BE3">
            <w:pPr>
              <w:spacing w:line="360" w:lineRule="auto"/>
              <w:ind w:left="115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Punctuation</w:t>
            </w:r>
          </w:p>
        </w:tc>
        <w:tc>
          <w:tcPr>
            <w:tcW w:w="1170" w:type="dxa"/>
            <w:vAlign w:val="center"/>
          </w:tcPr>
          <w:p w14:paraId="3612CF5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0AA7FF7D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Exercises on prescribed grammar      topics.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19F220CE" w14:textId="77777777" w:rsidTr="00C93586">
        <w:tc>
          <w:tcPr>
            <w:tcW w:w="810" w:type="dxa"/>
            <w:vMerge/>
            <w:vAlign w:val="center"/>
          </w:tcPr>
          <w:p w14:paraId="49315F7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062758EE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2E8B650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AE6FDE" w14:textId="77777777" w:rsidR="00DE65A5" w:rsidRPr="00532D9A" w:rsidRDefault="00DE65A5" w:rsidP="00771BE3">
            <w:pPr>
              <w:spacing w:line="360" w:lineRule="auto"/>
              <w:ind w:left="115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Idioms and phrases</w:t>
            </w:r>
          </w:p>
        </w:tc>
        <w:tc>
          <w:tcPr>
            <w:tcW w:w="1170" w:type="dxa"/>
            <w:vAlign w:val="center"/>
          </w:tcPr>
          <w:p w14:paraId="23065A56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45C4620B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Exercises on prescribed grammar      topics.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DE65A5" w:rsidRPr="00532D9A" w14:paraId="090C5DD0" w14:textId="77777777" w:rsidTr="00C93586">
        <w:tc>
          <w:tcPr>
            <w:tcW w:w="810" w:type="dxa"/>
            <w:vMerge w:val="restart"/>
            <w:vAlign w:val="center"/>
          </w:tcPr>
          <w:p w14:paraId="78E14C62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14th</w:t>
            </w:r>
          </w:p>
        </w:tc>
        <w:tc>
          <w:tcPr>
            <w:tcW w:w="1260" w:type="dxa"/>
            <w:vAlign w:val="center"/>
          </w:tcPr>
          <w:p w14:paraId="763C4BB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02320FCB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Pairs of words( words commonly misused and confused)</w:t>
            </w:r>
          </w:p>
        </w:tc>
        <w:tc>
          <w:tcPr>
            <w:tcW w:w="1170" w:type="dxa"/>
            <w:vAlign w:val="center"/>
          </w:tcPr>
          <w:p w14:paraId="55947D8A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</w:tcPr>
          <w:p w14:paraId="3CA10A13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Exercises on translating paragraphs from Hindi to English and vice versa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2E66817E" w14:textId="77777777" w:rsidTr="00C93586">
        <w:tc>
          <w:tcPr>
            <w:tcW w:w="810" w:type="dxa"/>
            <w:vMerge/>
            <w:vAlign w:val="center"/>
          </w:tcPr>
          <w:p w14:paraId="3A779F0C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1A1D68D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754B3BD8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Translation of administrative and technical terms in Hindi or mother tongue</w:t>
            </w:r>
          </w:p>
        </w:tc>
        <w:tc>
          <w:tcPr>
            <w:tcW w:w="1170" w:type="dxa"/>
            <w:vAlign w:val="center"/>
          </w:tcPr>
          <w:p w14:paraId="6243BB76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</w:tcPr>
          <w:p w14:paraId="5B7B9095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Exercises on translating paragraphs from Hindi to English and vice versa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  <w:tr w:rsidR="00DE65A5" w:rsidRPr="00532D9A" w14:paraId="28489506" w14:textId="77777777" w:rsidTr="00C93586">
        <w:tc>
          <w:tcPr>
            <w:tcW w:w="810" w:type="dxa"/>
            <w:vMerge w:val="restart"/>
            <w:vAlign w:val="center"/>
          </w:tcPr>
          <w:p w14:paraId="2D827EB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15th</w:t>
            </w:r>
          </w:p>
        </w:tc>
        <w:tc>
          <w:tcPr>
            <w:tcW w:w="1260" w:type="dxa"/>
            <w:vAlign w:val="center"/>
          </w:tcPr>
          <w:p w14:paraId="0242FD75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14:paraId="5F022AF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14:paraId="71377882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7817133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DE65A5" w:rsidRPr="00532D9A" w14:paraId="0F0AF392" w14:textId="77777777" w:rsidTr="00C93586">
        <w:tc>
          <w:tcPr>
            <w:tcW w:w="810" w:type="dxa"/>
            <w:vMerge/>
            <w:vAlign w:val="center"/>
          </w:tcPr>
          <w:p w14:paraId="0389C6A6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57967C0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  <w:vAlign w:val="center"/>
          </w:tcPr>
          <w:p w14:paraId="43205149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14:paraId="49DB415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7B65E4E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DE65A5" w:rsidRPr="00532D9A" w14:paraId="21745B4E" w14:textId="77777777" w:rsidTr="00C93586">
        <w:tc>
          <w:tcPr>
            <w:tcW w:w="810" w:type="dxa"/>
            <w:vMerge w:val="restart"/>
            <w:vAlign w:val="center"/>
          </w:tcPr>
          <w:p w14:paraId="322EDB84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16th</w:t>
            </w:r>
          </w:p>
        </w:tc>
        <w:tc>
          <w:tcPr>
            <w:tcW w:w="1260" w:type="dxa"/>
            <w:vAlign w:val="center"/>
          </w:tcPr>
          <w:p w14:paraId="4AA828A0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0" w:type="dxa"/>
          </w:tcPr>
          <w:p w14:paraId="302B5B84" w14:textId="77777777" w:rsidR="00DE65A5" w:rsidRPr="00532D9A" w:rsidRDefault="00DE65A5" w:rsidP="00771BE3">
            <w:pPr>
              <w:spacing w:line="360" w:lineRule="auto"/>
              <w:ind w:left="115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  <w:b/>
              </w:rPr>
              <w:t xml:space="preserve">Unit V: </w:t>
            </w:r>
            <w:proofErr w:type="spellStart"/>
            <w:r w:rsidRPr="00532D9A">
              <w:rPr>
                <w:rFonts w:ascii="Times New Roman" w:eastAsia="Times New Roman" w:hAnsi="Times New Roman" w:cs="Times New Roman"/>
                <w:b/>
              </w:rPr>
              <w:t>Employbility</w:t>
            </w:r>
            <w:proofErr w:type="spellEnd"/>
            <w:r w:rsidRPr="00532D9A">
              <w:rPr>
                <w:rFonts w:ascii="Times New Roman" w:eastAsia="Times New Roman" w:hAnsi="Times New Roman" w:cs="Times New Roman"/>
                <w:b/>
              </w:rPr>
              <w:t xml:space="preserve"> skills</w:t>
            </w:r>
          </w:p>
          <w:p w14:paraId="0A62A52F" w14:textId="77777777" w:rsidR="00DE65A5" w:rsidRPr="00532D9A" w:rsidRDefault="00DE65A5" w:rsidP="00771BE3">
            <w:pPr>
              <w:spacing w:line="360" w:lineRule="auto"/>
              <w:ind w:left="115"/>
              <w:rPr>
                <w:rFonts w:ascii="Times New Roman" w:hAnsi="Times New Roman" w:cs="Times New Roman"/>
              </w:rPr>
            </w:pPr>
          </w:p>
          <w:p w14:paraId="0567A178" w14:textId="77777777" w:rsidR="00DE65A5" w:rsidRPr="00532D9A" w:rsidRDefault="00DE65A5" w:rsidP="00771BE3">
            <w:pPr>
              <w:spacing w:line="36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Presentation skills: How to prepare and deliver a good presentation</w:t>
            </w:r>
          </w:p>
          <w:p w14:paraId="73AA1E34" w14:textId="77777777" w:rsidR="000335E4" w:rsidRPr="00532D9A" w:rsidRDefault="000335E4" w:rsidP="00771BE3">
            <w:pPr>
              <w:spacing w:line="360" w:lineRule="auto"/>
              <w:ind w:left="115"/>
              <w:rPr>
                <w:rFonts w:ascii="Times New Roman" w:hAnsi="Times New Roman" w:cs="Times New Roman"/>
              </w:rPr>
            </w:pPr>
          </w:p>
          <w:p w14:paraId="6055B822" w14:textId="77777777" w:rsidR="000335E4" w:rsidRPr="00532D9A" w:rsidRDefault="000335E4" w:rsidP="006A78B6">
            <w:pPr>
              <w:spacing w:line="36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Importance of developing employable and soft skills</w:t>
            </w:r>
          </w:p>
          <w:p w14:paraId="5385EB4F" w14:textId="77777777" w:rsidR="000335E4" w:rsidRPr="00532D9A" w:rsidRDefault="000335E4" w:rsidP="00771BE3">
            <w:pPr>
              <w:spacing w:line="360" w:lineRule="auto"/>
              <w:ind w:left="115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Case studies and Role plays</w:t>
            </w:r>
          </w:p>
        </w:tc>
        <w:tc>
          <w:tcPr>
            <w:tcW w:w="1170" w:type="dxa"/>
            <w:vAlign w:val="center"/>
          </w:tcPr>
          <w:p w14:paraId="53A1124F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0" w:type="dxa"/>
            <w:vAlign w:val="center"/>
          </w:tcPr>
          <w:p w14:paraId="65484E05" w14:textId="77777777" w:rsidR="00DE65A5" w:rsidRPr="00532D9A" w:rsidRDefault="000335E4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writing an effective and persuasive resume using the prescribed tips.</w:t>
            </w:r>
          </w:p>
          <w:p w14:paraId="21E5F02F" w14:textId="77777777" w:rsidR="000335E4" w:rsidRPr="00532D9A" w:rsidRDefault="000335E4" w:rsidP="00771BE3">
            <w:pPr>
              <w:spacing w:line="360" w:lineRule="auto"/>
              <w:ind w:left="95" w:right="809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Students will be given Written Practice in groups so as to inculcate team-spirit and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3BF0CD" w14:textId="77777777" w:rsidR="000335E4" w:rsidRPr="00532D9A" w:rsidRDefault="000335E4" w:rsidP="006A78B6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collaborative learning</w:t>
            </w:r>
          </w:p>
          <w:p w14:paraId="4F91A504" w14:textId="77777777" w:rsidR="000335E4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Group discussion and debates on various topical issues.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(Group-I)</w:t>
            </w:r>
          </w:p>
        </w:tc>
      </w:tr>
      <w:tr w:rsidR="00DE65A5" w:rsidRPr="00532D9A" w14:paraId="3F51A5FE" w14:textId="77777777" w:rsidTr="00C93586">
        <w:tc>
          <w:tcPr>
            <w:tcW w:w="810" w:type="dxa"/>
            <w:vMerge/>
            <w:vAlign w:val="center"/>
          </w:tcPr>
          <w:p w14:paraId="07DF7271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223607E2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0" w:type="dxa"/>
          </w:tcPr>
          <w:p w14:paraId="0DD930BD" w14:textId="77777777" w:rsidR="00DE65A5" w:rsidRPr="00532D9A" w:rsidRDefault="00DE65A5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  <w:p w14:paraId="602F68A6" w14:textId="77777777" w:rsidR="00DE65A5" w:rsidRPr="00532D9A" w:rsidRDefault="00DE65A5" w:rsidP="00771BE3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Telephonic etiquettes</w:t>
            </w:r>
          </w:p>
          <w:p w14:paraId="15CE85AB" w14:textId="77777777" w:rsidR="000335E4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Resume writing: Definition, Kinds of resumes, difference between bio-data and curriculum vitae</w:t>
            </w:r>
          </w:p>
          <w:p w14:paraId="2EEAB109" w14:textId="77777777" w:rsidR="000335E4" w:rsidRPr="00532D9A" w:rsidRDefault="000335E4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hAnsi="Times New Roman" w:cs="Times New Roman"/>
              </w:rPr>
              <w:t>Preparing a resume</w:t>
            </w:r>
          </w:p>
          <w:p w14:paraId="7C967DC8" w14:textId="77777777" w:rsidR="000335E4" w:rsidRPr="00532D9A" w:rsidRDefault="000335E4" w:rsidP="00771BE3">
            <w:pPr>
              <w:spacing w:line="36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Group discussion: Concepts and fundamentals of GD, learning Group dynamics</w:t>
            </w:r>
          </w:p>
          <w:p w14:paraId="346467DB" w14:textId="77777777" w:rsidR="000335E4" w:rsidRPr="00532D9A" w:rsidRDefault="000335E4" w:rsidP="00771BE3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0AF0FC53" w14:textId="77777777" w:rsidR="00DE65A5" w:rsidRPr="00532D9A" w:rsidRDefault="00DE65A5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0" w:type="dxa"/>
            <w:vAlign w:val="center"/>
          </w:tcPr>
          <w:p w14:paraId="5A0CC5BB" w14:textId="77777777" w:rsidR="000335E4" w:rsidRPr="00532D9A" w:rsidRDefault="000335E4" w:rsidP="00771BE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Practice of writing an effective and persuasive resume using the prescribed tips.</w:t>
            </w:r>
          </w:p>
          <w:p w14:paraId="370A7F03" w14:textId="77777777" w:rsidR="000335E4" w:rsidRPr="00532D9A" w:rsidRDefault="000335E4" w:rsidP="00771BE3">
            <w:pPr>
              <w:spacing w:line="360" w:lineRule="auto"/>
              <w:ind w:left="95" w:right="809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Students will be given Written Practice in groups so as to inculcate team-spirit and</w:t>
            </w:r>
          </w:p>
          <w:p w14:paraId="28B75508" w14:textId="77777777" w:rsidR="000335E4" w:rsidRPr="00532D9A" w:rsidRDefault="000335E4" w:rsidP="006A78B6">
            <w:pPr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collaborative learning</w:t>
            </w:r>
          </w:p>
          <w:p w14:paraId="1C45DD90" w14:textId="77777777" w:rsidR="00DE65A5" w:rsidRPr="00532D9A" w:rsidRDefault="000335E4" w:rsidP="00771B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2D9A">
              <w:rPr>
                <w:rFonts w:ascii="Times New Roman" w:eastAsia="Times New Roman" w:hAnsi="Times New Roman" w:cs="Times New Roman"/>
              </w:rPr>
              <w:t>Group discussion and debates on various topical issues.</w:t>
            </w:r>
            <w:r w:rsidR="006A78B6" w:rsidRPr="00532D9A">
              <w:rPr>
                <w:rFonts w:ascii="Times New Roman" w:eastAsia="Times New Roman" w:hAnsi="Times New Roman" w:cs="Times New Roman"/>
              </w:rPr>
              <w:t xml:space="preserve"> (Group-II)</w:t>
            </w:r>
          </w:p>
        </w:tc>
      </w:tr>
    </w:tbl>
    <w:p w14:paraId="3A59E275" w14:textId="77777777" w:rsidR="00EF358D" w:rsidRPr="00532D9A" w:rsidRDefault="00EF358D" w:rsidP="00771BE3">
      <w:pPr>
        <w:spacing w:after="0" w:line="360" w:lineRule="auto"/>
        <w:ind w:left="2880" w:firstLine="720"/>
        <w:rPr>
          <w:rFonts w:ascii="Times New Roman" w:hAnsi="Times New Roman" w:cs="Times New Roman"/>
          <w:b/>
        </w:rPr>
      </w:pPr>
    </w:p>
    <w:p w14:paraId="25516C89" w14:textId="77777777" w:rsidR="00EF358D" w:rsidRPr="00532D9A" w:rsidRDefault="00EF358D" w:rsidP="00771BE3">
      <w:pPr>
        <w:ind w:left="2880" w:firstLine="720"/>
        <w:rPr>
          <w:rFonts w:ascii="Times New Roman" w:hAnsi="Times New Roman" w:cs="Times New Roman"/>
          <w:b/>
        </w:rPr>
      </w:pPr>
    </w:p>
    <w:p w14:paraId="3FBD88EE" w14:textId="77777777" w:rsidR="00EF358D" w:rsidRPr="00532D9A" w:rsidRDefault="00EF358D" w:rsidP="00771BE3">
      <w:pPr>
        <w:ind w:left="2880" w:firstLine="720"/>
        <w:rPr>
          <w:rFonts w:ascii="Times New Roman" w:hAnsi="Times New Roman" w:cs="Times New Roman"/>
          <w:b/>
        </w:rPr>
      </w:pPr>
    </w:p>
    <w:p w14:paraId="653ADF09" w14:textId="77777777" w:rsidR="00EF358D" w:rsidRPr="00532D9A" w:rsidRDefault="00EF358D" w:rsidP="00771BE3">
      <w:pPr>
        <w:ind w:left="2880" w:firstLine="720"/>
        <w:rPr>
          <w:rFonts w:ascii="Times New Roman" w:hAnsi="Times New Roman" w:cs="Times New Roman"/>
          <w:b/>
        </w:rPr>
      </w:pPr>
    </w:p>
    <w:p w14:paraId="1E8B4E8A" w14:textId="77777777" w:rsidR="00C77BD6" w:rsidRPr="00532D9A" w:rsidRDefault="00C77BD6" w:rsidP="00771BE3">
      <w:pPr>
        <w:rPr>
          <w:rFonts w:ascii="Times New Roman" w:hAnsi="Times New Roman" w:cs="Times New Roman"/>
        </w:rPr>
      </w:pPr>
    </w:p>
    <w:sectPr w:rsidR="00C77BD6" w:rsidRPr="00532D9A" w:rsidSect="00532D9A"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8D"/>
    <w:rsid w:val="000335E4"/>
    <w:rsid w:val="000A6381"/>
    <w:rsid w:val="000B5FDE"/>
    <w:rsid w:val="002C424B"/>
    <w:rsid w:val="00370DB8"/>
    <w:rsid w:val="003C1BFF"/>
    <w:rsid w:val="00532D9A"/>
    <w:rsid w:val="0056710F"/>
    <w:rsid w:val="0062006C"/>
    <w:rsid w:val="00625662"/>
    <w:rsid w:val="006A78B6"/>
    <w:rsid w:val="006F681A"/>
    <w:rsid w:val="00717FAE"/>
    <w:rsid w:val="00771BE3"/>
    <w:rsid w:val="007F20AD"/>
    <w:rsid w:val="008F102F"/>
    <w:rsid w:val="00AA5A1B"/>
    <w:rsid w:val="00AE539C"/>
    <w:rsid w:val="00C77BD6"/>
    <w:rsid w:val="00C93586"/>
    <w:rsid w:val="00DE65A5"/>
    <w:rsid w:val="00DF6DE7"/>
    <w:rsid w:val="00E8358A"/>
    <w:rsid w:val="00EF358D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8D36"/>
  <w15:docId w15:val="{03903BBC-1E95-49A9-8781-4F2BE4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19</cp:revision>
  <dcterms:created xsi:type="dcterms:W3CDTF">2024-02-12T06:36:00Z</dcterms:created>
  <dcterms:modified xsi:type="dcterms:W3CDTF">2024-02-13T05:43:00Z</dcterms:modified>
</cp:coreProperties>
</file>